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E5525" w14:textId="45741CF9" w:rsidR="009006C7" w:rsidRPr="00EE5231" w:rsidRDefault="00852E5B" w:rsidP="00CC32E8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EE5231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49A3FF3" wp14:editId="654E3ED9">
            <wp:simplePos x="0" y="0"/>
            <wp:positionH relativeFrom="margin">
              <wp:align>right</wp:align>
            </wp:positionH>
            <wp:positionV relativeFrom="paragraph">
              <wp:posOffset>-290195</wp:posOffset>
            </wp:positionV>
            <wp:extent cx="971550" cy="1178574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17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5231">
        <w:rPr>
          <w:rFonts w:ascii="Arial" w:hAnsi="Arial" w:cs="Arial"/>
          <w:b/>
          <w:bCs/>
          <w:sz w:val="36"/>
          <w:szCs w:val="36"/>
        </w:rPr>
        <w:t xml:space="preserve">Anmeldung zum </w:t>
      </w:r>
      <w:r w:rsidR="000A484E">
        <w:rPr>
          <w:rFonts w:ascii="Arial" w:hAnsi="Arial" w:cs="Arial"/>
          <w:b/>
          <w:bCs/>
          <w:sz w:val="36"/>
          <w:szCs w:val="36"/>
        </w:rPr>
        <w:t>2</w:t>
      </w:r>
      <w:r w:rsidR="006356F5">
        <w:rPr>
          <w:rFonts w:ascii="Arial" w:hAnsi="Arial" w:cs="Arial"/>
          <w:b/>
          <w:bCs/>
          <w:sz w:val="36"/>
          <w:szCs w:val="36"/>
        </w:rPr>
        <w:t>3</w:t>
      </w:r>
      <w:r w:rsidRPr="00EE5231">
        <w:rPr>
          <w:rFonts w:ascii="Arial" w:hAnsi="Arial" w:cs="Arial"/>
          <w:b/>
          <w:bCs/>
          <w:sz w:val="36"/>
          <w:szCs w:val="36"/>
        </w:rPr>
        <w:t xml:space="preserve">. Musikwettbewerb am Mittwoch, </w:t>
      </w:r>
      <w:r w:rsidR="00E0708E">
        <w:rPr>
          <w:rFonts w:ascii="Arial" w:hAnsi="Arial" w:cs="Arial"/>
          <w:b/>
          <w:bCs/>
          <w:sz w:val="36"/>
          <w:szCs w:val="36"/>
        </w:rPr>
        <w:t>1</w:t>
      </w:r>
      <w:r w:rsidR="00787BE3">
        <w:rPr>
          <w:rFonts w:ascii="Arial" w:hAnsi="Arial" w:cs="Arial"/>
          <w:b/>
          <w:bCs/>
          <w:sz w:val="36"/>
          <w:szCs w:val="36"/>
        </w:rPr>
        <w:t>8</w:t>
      </w:r>
      <w:r w:rsidRPr="00EE5231">
        <w:rPr>
          <w:rFonts w:ascii="Arial" w:hAnsi="Arial" w:cs="Arial"/>
          <w:b/>
          <w:bCs/>
          <w:sz w:val="36"/>
          <w:szCs w:val="36"/>
        </w:rPr>
        <w:t>. November 202</w:t>
      </w:r>
      <w:r w:rsidR="00787BE3">
        <w:rPr>
          <w:rFonts w:ascii="Arial" w:hAnsi="Arial" w:cs="Arial"/>
          <w:b/>
          <w:bCs/>
          <w:sz w:val="36"/>
          <w:szCs w:val="36"/>
        </w:rPr>
        <w:t>6</w:t>
      </w:r>
    </w:p>
    <w:p w14:paraId="5BAC7281" w14:textId="7138FC31" w:rsidR="00852E5B" w:rsidRDefault="00852E5B" w:rsidP="00CC32E8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5DA4EA08" w14:textId="1449832D" w:rsidR="00CC32E8" w:rsidRDefault="00D849BB" w:rsidP="00CC32E8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C84C4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DB6D0B2" wp14:editId="1DA088C1">
                <wp:simplePos x="0" y="0"/>
                <wp:positionH relativeFrom="column">
                  <wp:posOffset>7559040</wp:posOffset>
                </wp:positionH>
                <wp:positionV relativeFrom="paragraph">
                  <wp:posOffset>212725</wp:posOffset>
                </wp:positionV>
                <wp:extent cx="228600" cy="219075"/>
                <wp:effectExtent l="0" t="0" r="19050" b="28575"/>
                <wp:wrapSquare wrapText="bothSides"/>
                <wp:docPr id="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93DBC" w14:textId="77777777" w:rsidR="00D849BB" w:rsidRDefault="00D849BB" w:rsidP="00D84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6D0B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95.2pt;margin-top:16.75pt;width:18pt;height:17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">
                <v:textbox>
                  <w:txbxContent>
                    <w:p w14:paraId="77693DBC" w14:textId="77777777" w:rsidR="00D849BB" w:rsidRDefault="00D849BB" w:rsidP="00D849BB"/>
                  </w:txbxContent>
                </v:textbox>
                <w10:wrap type="square"/>
              </v:shape>
            </w:pict>
          </mc:Fallback>
        </mc:AlternateContent>
      </w:r>
      <w:r w:rsidRPr="00C84C4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FC5D0AD" wp14:editId="2BE36FC2">
                <wp:simplePos x="0" y="0"/>
                <wp:positionH relativeFrom="column">
                  <wp:posOffset>5425440</wp:posOffset>
                </wp:positionH>
                <wp:positionV relativeFrom="paragraph">
                  <wp:posOffset>210185</wp:posOffset>
                </wp:positionV>
                <wp:extent cx="228600" cy="219075"/>
                <wp:effectExtent l="0" t="0" r="19050" b="2857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77371" w14:textId="77777777" w:rsidR="00D849BB" w:rsidRDefault="00D849BB" w:rsidP="00D84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5D0AD" id="_x0000_s1027" type="#_x0000_t202" style="position:absolute;margin-left:427.2pt;margin-top:16.55pt;width:18pt;height:17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">
                <v:textbox>
                  <w:txbxContent>
                    <w:p w14:paraId="76E77371" w14:textId="77777777" w:rsidR="00D849BB" w:rsidRDefault="00D849BB" w:rsidP="00D849BB"/>
                  </w:txbxContent>
                </v:textbox>
                <w10:wrap type="square"/>
              </v:shape>
            </w:pict>
          </mc:Fallback>
        </mc:AlternateContent>
      </w:r>
      <w:r w:rsidR="004004D8" w:rsidRPr="00C84C41"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7818B5D" wp14:editId="0DBF6C37">
                <wp:simplePos x="0" y="0"/>
                <wp:positionH relativeFrom="column">
                  <wp:posOffset>2287905</wp:posOffset>
                </wp:positionH>
                <wp:positionV relativeFrom="paragraph">
                  <wp:posOffset>201295</wp:posOffset>
                </wp:positionV>
                <wp:extent cx="228600" cy="219075"/>
                <wp:effectExtent l="0" t="0" r="19050" b="285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E01E5" w14:textId="2B889659" w:rsidR="00ED5EA5" w:rsidRDefault="00ED5EA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18B5D" id="_x0000_s1028" type="#_x0000_t202" style="position:absolute;margin-left:180.15pt;margin-top:15.85pt;width:18pt;height:17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">
                <v:textbox>
                  <w:txbxContent>
                    <w:p w14:paraId="109E01E5" w14:textId="2B889659" w:rsidR="00ED5EA5" w:rsidRDefault="00ED5EA5"/>
                  </w:txbxContent>
                </v:textbox>
                <w10:wrap type="square"/>
              </v:shape>
            </w:pict>
          </mc:Fallback>
        </mc:AlternateContent>
      </w:r>
    </w:p>
    <w:p w14:paraId="6EAF7579" w14:textId="55AE218A" w:rsidR="00852E5B" w:rsidRPr="004004D8" w:rsidRDefault="00852E5B" w:rsidP="004004D8">
      <w:pPr>
        <w:spacing w:after="0"/>
        <w:ind w:left="2832" w:hanging="2832"/>
        <w:rPr>
          <w:rFonts w:ascii="Arial" w:hAnsi="Arial" w:cs="Arial"/>
          <w:i/>
          <w:iCs/>
          <w:sz w:val="28"/>
          <w:szCs w:val="28"/>
          <w:u w:val="single"/>
        </w:rPr>
      </w:pPr>
      <w:r w:rsidRPr="00C84C41">
        <w:rPr>
          <w:rFonts w:ascii="Arial" w:hAnsi="Arial" w:cs="Arial"/>
          <w:b/>
          <w:bCs/>
          <w:sz w:val="28"/>
          <w:szCs w:val="28"/>
        </w:rPr>
        <w:t>Wertungskategorie: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i/>
          <w:iCs/>
          <w:sz w:val="28"/>
          <w:szCs w:val="28"/>
          <w:u w:val="single"/>
        </w:rPr>
        <w:t>Solo</w:t>
      </w:r>
      <w:r w:rsidR="004004D8">
        <w:rPr>
          <w:rFonts w:ascii="Arial" w:hAnsi="Arial" w:cs="Arial"/>
          <w:i/>
          <w:iCs/>
          <w:sz w:val="28"/>
          <w:szCs w:val="28"/>
          <w:u w:val="single"/>
        </w:rPr>
        <w:t xml:space="preserve"> </w:t>
      </w:r>
      <w:r w:rsidR="00ED5EA5">
        <w:rPr>
          <w:rFonts w:ascii="Arial" w:hAnsi="Arial" w:cs="Arial"/>
          <w:i/>
          <w:iCs/>
          <w:sz w:val="28"/>
          <w:szCs w:val="28"/>
        </w:rPr>
        <w:tab/>
      </w:r>
      <w:r w:rsidR="00D849BB">
        <w:rPr>
          <w:rFonts w:ascii="Arial" w:hAnsi="Arial" w:cs="Arial"/>
          <w:i/>
          <w:iCs/>
          <w:sz w:val="28"/>
          <w:szCs w:val="28"/>
          <w:u w:val="single"/>
        </w:rPr>
        <w:t>Kammermusikalische Besetzung</w:t>
      </w:r>
      <w:r w:rsidR="004004D8">
        <w:rPr>
          <w:rFonts w:ascii="Arial" w:hAnsi="Arial" w:cs="Arial"/>
          <w:i/>
          <w:iCs/>
          <w:sz w:val="28"/>
          <w:szCs w:val="28"/>
        </w:rPr>
        <w:t xml:space="preserve">                </w:t>
      </w:r>
      <w:r w:rsidR="00D849BB">
        <w:rPr>
          <w:rFonts w:ascii="Arial" w:hAnsi="Arial" w:cs="Arial"/>
          <w:i/>
          <w:iCs/>
          <w:sz w:val="28"/>
          <w:szCs w:val="28"/>
        </w:rPr>
        <w:t xml:space="preserve">       </w:t>
      </w:r>
      <w:r w:rsidR="00D849BB">
        <w:rPr>
          <w:rFonts w:ascii="Arial" w:hAnsi="Arial" w:cs="Arial"/>
          <w:i/>
          <w:iCs/>
          <w:sz w:val="28"/>
          <w:szCs w:val="28"/>
          <w:u w:val="single"/>
        </w:rPr>
        <w:t>Sonstiges Ensemble</w:t>
      </w:r>
      <w:r w:rsidR="00D849BB">
        <w:rPr>
          <w:rFonts w:ascii="Arial" w:hAnsi="Arial" w:cs="Arial"/>
          <w:i/>
          <w:iCs/>
          <w:sz w:val="28"/>
          <w:szCs w:val="28"/>
        </w:rPr>
        <w:t xml:space="preserve">                        </w:t>
      </w:r>
    </w:p>
    <w:p w14:paraId="07363B2A" w14:textId="3661E8E3" w:rsidR="00EE5231" w:rsidRDefault="00EE5231" w:rsidP="00CC32E8">
      <w:pPr>
        <w:spacing w:after="0"/>
        <w:rPr>
          <w:rFonts w:ascii="Arial" w:hAnsi="Arial" w:cs="Arial"/>
          <w:i/>
          <w:iCs/>
          <w:sz w:val="10"/>
          <w:szCs w:val="10"/>
          <w:u w:val="single"/>
        </w:rPr>
      </w:pPr>
    </w:p>
    <w:p w14:paraId="7C0BC9C6" w14:textId="2C2AE7BC" w:rsidR="00EE5231" w:rsidRPr="00EE5231" w:rsidRDefault="00EE5231" w:rsidP="00CC32E8">
      <w:pPr>
        <w:spacing w:after="0"/>
        <w:rPr>
          <w:rFonts w:ascii="Arial" w:hAnsi="Arial" w:cs="Arial"/>
          <w:i/>
          <w:iCs/>
          <w:sz w:val="10"/>
          <w:szCs w:val="10"/>
          <w:u w:val="singl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57"/>
        <w:gridCol w:w="2181"/>
        <w:gridCol w:w="3569"/>
        <w:gridCol w:w="3570"/>
      </w:tblGrid>
      <w:tr w:rsidR="00ED5EA5" w14:paraId="6B3D60C7" w14:textId="77777777" w:rsidTr="0081451A">
        <w:tc>
          <w:tcPr>
            <w:tcW w:w="4957" w:type="dxa"/>
          </w:tcPr>
          <w:p w14:paraId="4A0C5E85" w14:textId="37BCEA0C" w:rsidR="00ED5EA5" w:rsidRPr="00ED5EA5" w:rsidRDefault="00ED5EA5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Teilnehmer*in</w:t>
            </w:r>
          </w:p>
        </w:tc>
        <w:tc>
          <w:tcPr>
            <w:tcW w:w="2181" w:type="dxa"/>
          </w:tcPr>
          <w:p w14:paraId="5792F379" w14:textId="04C3171C" w:rsidR="00ED5EA5" w:rsidRPr="00ED5EA5" w:rsidRDefault="00ED5EA5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5EA5">
              <w:rPr>
                <w:rFonts w:ascii="Arial" w:hAnsi="Arial" w:cs="Arial"/>
                <w:b/>
                <w:bCs/>
                <w:sz w:val="24"/>
                <w:szCs w:val="24"/>
              </w:rPr>
              <w:t>Geburtsdatum</w:t>
            </w:r>
          </w:p>
        </w:tc>
        <w:tc>
          <w:tcPr>
            <w:tcW w:w="3569" w:type="dxa"/>
          </w:tcPr>
          <w:p w14:paraId="3B935D06" w14:textId="5D0B264D" w:rsidR="00ED5EA5" w:rsidRPr="0081451A" w:rsidRDefault="0081451A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</w:t>
            </w:r>
          </w:p>
        </w:tc>
        <w:tc>
          <w:tcPr>
            <w:tcW w:w="3570" w:type="dxa"/>
          </w:tcPr>
          <w:p w14:paraId="1F647085" w14:textId="6C16E889" w:rsidR="00ED5EA5" w:rsidRPr="0081451A" w:rsidRDefault="0081451A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Lehrkraft</w:t>
            </w:r>
          </w:p>
        </w:tc>
      </w:tr>
      <w:tr w:rsidR="00ED5EA5" w14:paraId="66AE675F" w14:textId="77777777" w:rsidTr="0081451A">
        <w:tc>
          <w:tcPr>
            <w:tcW w:w="4957" w:type="dxa"/>
          </w:tcPr>
          <w:p w14:paraId="2CB6908E" w14:textId="5A4492D7" w:rsidR="00ED5EA5" w:rsidRDefault="00ED5EA5" w:rsidP="00CC32E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81" w:type="dxa"/>
          </w:tcPr>
          <w:p w14:paraId="72D45E8A" w14:textId="6F1ED1EE" w:rsidR="00ED5EA5" w:rsidRDefault="00ED5EA5" w:rsidP="00CC32E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69" w:type="dxa"/>
          </w:tcPr>
          <w:p w14:paraId="583BD4DC" w14:textId="0A15F7EB" w:rsidR="00ED5EA5" w:rsidRDefault="00ED5EA5" w:rsidP="00CC32E8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70" w:type="dxa"/>
          </w:tcPr>
          <w:p w14:paraId="0A61D82A" w14:textId="77777777" w:rsidR="00ED5EA5" w:rsidRDefault="00ED5EA5" w:rsidP="00CC32E8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69856D33" w14:textId="6B990BDF" w:rsidR="00CC32E8" w:rsidRDefault="00CC32E8" w:rsidP="00CC32E8">
      <w:pPr>
        <w:spacing w:after="0"/>
        <w:rPr>
          <w:rFonts w:ascii="Arial" w:hAnsi="Arial" w:cs="Arial"/>
          <w:sz w:val="6"/>
          <w:szCs w:val="6"/>
        </w:rPr>
      </w:pPr>
    </w:p>
    <w:p w14:paraId="2E9B335C" w14:textId="0655492D" w:rsidR="00CC32E8" w:rsidRDefault="00CC32E8" w:rsidP="00CC32E8">
      <w:pPr>
        <w:spacing w:after="0"/>
        <w:rPr>
          <w:rFonts w:ascii="Arial" w:hAnsi="Arial" w:cs="Arial"/>
          <w:sz w:val="6"/>
          <w:szCs w:val="6"/>
        </w:rPr>
      </w:pPr>
    </w:p>
    <w:p w14:paraId="3D8ED50D" w14:textId="7B08D98C" w:rsidR="00ED5EA5" w:rsidRDefault="0081451A" w:rsidP="00CC32E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Jede*r Ensembleteilnehmer*in muss einzeln angemeldet werden.</w:t>
      </w: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957"/>
        <w:gridCol w:w="3685"/>
      </w:tblGrid>
      <w:tr w:rsidR="00D874B8" w14:paraId="1416F545" w14:textId="77777777" w:rsidTr="00DC6B66">
        <w:tc>
          <w:tcPr>
            <w:tcW w:w="4957" w:type="dxa"/>
          </w:tcPr>
          <w:p w14:paraId="7D89E002" w14:textId="2A8FC8A8" w:rsidR="00D874B8" w:rsidRPr="0081451A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Meine Ensemblemitglieder</w:t>
            </w:r>
          </w:p>
        </w:tc>
        <w:tc>
          <w:tcPr>
            <w:tcW w:w="3685" w:type="dxa"/>
          </w:tcPr>
          <w:p w14:paraId="6324C142" w14:textId="7D0F96F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Instrument</w:t>
            </w:r>
          </w:p>
        </w:tc>
      </w:tr>
      <w:tr w:rsidR="00D874B8" w:rsidRPr="00DC6B66" w14:paraId="37700395" w14:textId="77777777" w:rsidTr="00DC6B66">
        <w:tc>
          <w:tcPr>
            <w:tcW w:w="4957" w:type="dxa"/>
          </w:tcPr>
          <w:p w14:paraId="4FCC07F2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</w:tcPr>
          <w:p w14:paraId="48106142" w14:textId="1C8E7472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74B8" w14:paraId="52CC9880" w14:textId="77777777" w:rsidTr="00DC6B66">
        <w:tc>
          <w:tcPr>
            <w:tcW w:w="4957" w:type="dxa"/>
          </w:tcPr>
          <w:p w14:paraId="5F464677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</w:tcPr>
          <w:p w14:paraId="6F741167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74B8" w14:paraId="6B35E036" w14:textId="77777777" w:rsidTr="00DC6B66">
        <w:tc>
          <w:tcPr>
            <w:tcW w:w="4957" w:type="dxa"/>
          </w:tcPr>
          <w:p w14:paraId="0E03388D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</w:tcPr>
          <w:p w14:paraId="2430478E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874B8" w14:paraId="12B7ACE0" w14:textId="77777777" w:rsidTr="00DC6B66">
        <w:tc>
          <w:tcPr>
            <w:tcW w:w="4957" w:type="dxa"/>
          </w:tcPr>
          <w:p w14:paraId="123982C5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</w:tcPr>
          <w:p w14:paraId="00DF5475" w14:textId="77777777" w:rsidR="00D874B8" w:rsidRDefault="00D874B8" w:rsidP="00DC6B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BE55F0D" w14:textId="77A464D6" w:rsidR="0081451A" w:rsidRDefault="00DC6B66" w:rsidP="00CC32E8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2FE6FB" wp14:editId="36E8B7AE">
                <wp:simplePos x="0" y="0"/>
                <wp:positionH relativeFrom="column">
                  <wp:posOffset>7272654</wp:posOffset>
                </wp:positionH>
                <wp:positionV relativeFrom="paragraph">
                  <wp:posOffset>33654</wp:posOffset>
                </wp:positionV>
                <wp:extent cx="2130425" cy="648335"/>
                <wp:effectExtent l="57150" t="152400" r="60325" b="15176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61527">
                          <a:off x="0" y="0"/>
                          <a:ext cx="2130425" cy="64833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3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2464B" w14:textId="177B5B95" w:rsidR="00DC6B66" w:rsidRPr="00B95A75" w:rsidRDefault="00DC6B66" w:rsidP="00DC6B6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Anmeldeschluss:</w:t>
                            </w:r>
                          </w:p>
                          <w:p w14:paraId="72752BA8" w14:textId="6399FAE1" w:rsidR="00DC6B66" w:rsidRPr="00B95A75" w:rsidRDefault="00DC6B66" w:rsidP="00DC6B6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</w:t>
                            </w:r>
                            <w:r w:rsidR="00D874B8"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ontag</w:t>
                            </w:r>
                            <w:r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, </w:t>
                            </w:r>
                            <w:r w:rsidR="00E0708E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</w:t>
                            </w:r>
                            <w:r w:rsidR="00787BE3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6</w:t>
                            </w:r>
                            <w:r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.1</w:t>
                            </w:r>
                            <w:r w:rsidR="00E0708E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0</w:t>
                            </w:r>
                            <w:r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.</w:t>
                            </w:r>
                            <w:r w:rsidR="00D874B8"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20</w:t>
                            </w:r>
                            <w:r w:rsidRPr="00B95A75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</w:t>
                            </w:r>
                            <w:r w:rsidR="00787BE3">
                              <w:rPr>
                                <w:rFonts w:ascii="Arial" w:hAnsi="Arial" w:cs="Arial"/>
                                <w:b/>
                                <w:outline/>
                                <w:color w:val="FFC000" w:themeColor="accent4"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5600000"/>
                          </a:lightRig>
                        </a:scene3d>
                        <a:sp3d extrusionH="57150" prstMaterial="softEdge">
                          <a:bevelT w="25400" h="38100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FE6FB" id="Textfeld 4" o:spid="_x0000_s1029" type="#_x0000_t202" style="position:absolute;margin-left:572.65pt;margin-top:2.65pt;width:167.75pt;height:51.05pt;rotation:504111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" fillcolor="#65a0d7 [3032]" strokecolor="#5b9bd5 [3208]" strokeweight=".5pt">
                <v:fill color2="#5898d4 [3176]" rotate="t" colors="0 #71a6db;.5 #559bdb;1 #438ac9" focus="100%" type="gradient">
                  <o:fill v:ext="view" type="gradientUnscaled"/>
                </v:fill>
                <v:textbox>
                  <w:txbxContent>
                    <w:p w14:paraId="2CE2464B" w14:textId="177B5B95" w:rsidR="00DC6B66" w:rsidRPr="00B95A75" w:rsidRDefault="00DC6B66" w:rsidP="00DC6B6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Anmeldeschluss:</w:t>
                      </w:r>
                    </w:p>
                    <w:p w14:paraId="72752BA8" w14:textId="6399FAE1" w:rsidR="00DC6B66" w:rsidRPr="00B95A75" w:rsidRDefault="00DC6B66" w:rsidP="00DC6B6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</w:t>
                      </w:r>
                      <w:r w:rsidR="00D874B8"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ontag</w:t>
                      </w:r>
                      <w:r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, </w:t>
                      </w:r>
                      <w:r w:rsidR="00E0708E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</w:t>
                      </w:r>
                      <w:r w:rsidR="00787BE3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6</w:t>
                      </w:r>
                      <w:r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.1</w:t>
                      </w:r>
                      <w:r w:rsidR="00E0708E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0</w:t>
                      </w:r>
                      <w:r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.</w:t>
                      </w:r>
                      <w:r w:rsidR="00D874B8"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20</w:t>
                      </w:r>
                      <w:r w:rsidRPr="00B95A75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</w:t>
                      </w:r>
                      <w:r w:rsidR="00787BE3">
                        <w:rPr>
                          <w:rFonts w:ascii="Arial" w:hAnsi="Arial" w:cs="Arial"/>
                          <w:b/>
                          <w:outline/>
                          <w:color w:val="FFC000" w:themeColor="accent4"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4"/>
          <w:szCs w:val="24"/>
        </w:rPr>
        <w:br w:type="textWrapping" w:clear="all"/>
      </w:r>
    </w:p>
    <w:p w14:paraId="7BF82954" w14:textId="5EDD195F" w:rsidR="0081451A" w:rsidRPr="00B95A75" w:rsidRDefault="0081451A" w:rsidP="00CC32E8">
      <w:pPr>
        <w:spacing w:after="0"/>
        <w:rPr>
          <w:rFonts w:ascii="Arial" w:hAnsi="Arial" w:cs="Arial"/>
          <w:color w:val="C00000"/>
          <w:sz w:val="24"/>
          <w:szCs w:val="24"/>
        </w:rPr>
      </w:pPr>
      <w:r w:rsidRPr="00B95A75">
        <w:rPr>
          <w:rFonts w:ascii="Arial" w:hAnsi="Arial" w:cs="Arial"/>
          <w:color w:val="C00000"/>
          <w:sz w:val="24"/>
          <w:szCs w:val="24"/>
        </w:rPr>
        <w:t xml:space="preserve">In den Solowertungen wird für </w:t>
      </w:r>
      <w:r w:rsidR="00183E59" w:rsidRPr="00B95A75">
        <w:rPr>
          <w:rFonts w:ascii="Arial" w:hAnsi="Arial" w:cs="Arial"/>
          <w:color w:val="C00000"/>
          <w:sz w:val="24"/>
          <w:szCs w:val="24"/>
        </w:rPr>
        <w:t>Spielende des Begleitparts</w:t>
      </w:r>
      <w:r w:rsidRPr="00B95A75">
        <w:rPr>
          <w:rFonts w:ascii="Arial" w:hAnsi="Arial" w:cs="Arial"/>
          <w:color w:val="C00000"/>
          <w:sz w:val="24"/>
          <w:szCs w:val="24"/>
        </w:rPr>
        <w:t xml:space="preserve"> in den Altersgruppen I bis VI auf Wunsch eine Wertung vorgenommen, wenn </w:t>
      </w:r>
      <w:r w:rsidR="00183E59" w:rsidRPr="00B95A75">
        <w:rPr>
          <w:rFonts w:ascii="Arial" w:hAnsi="Arial" w:cs="Arial"/>
          <w:color w:val="C00000"/>
          <w:sz w:val="24"/>
          <w:szCs w:val="24"/>
        </w:rPr>
        <w:t>diese</w:t>
      </w:r>
      <w:r w:rsidRPr="00B95A75">
        <w:rPr>
          <w:rFonts w:ascii="Arial" w:hAnsi="Arial" w:cs="Arial"/>
          <w:color w:val="C00000"/>
          <w:sz w:val="24"/>
          <w:szCs w:val="24"/>
        </w:rPr>
        <w:t xml:space="preserve"> an mindestens der Hälfte der Vorspieldauer beteiligt sind.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B95A75" w:rsidRPr="00B95A75" w14:paraId="364B4098" w14:textId="77777777" w:rsidTr="00B95A75">
        <w:tc>
          <w:tcPr>
            <w:tcW w:w="3569" w:type="dxa"/>
          </w:tcPr>
          <w:p w14:paraId="4AF3B41B" w14:textId="028C61BA" w:rsidR="00183E59" w:rsidRPr="00B95A75" w:rsidRDefault="00183E59" w:rsidP="00CC32E8">
            <w:pPr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  <w:r w:rsidRPr="00B95A75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>Begleitpartner*in</w:t>
            </w:r>
          </w:p>
        </w:tc>
        <w:tc>
          <w:tcPr>
            <w:tcW w:w="3569" w:type="dxa"/>
          </w:tcPr>
          <w:p w14:paraId="025142E8" w14:textId="4D27AF74" w:rsidR="00183E59" w:rsidRPr="00B95A75" w:rsidRDefault="00183E59" w:rsidP="00CC32E8">
            <w:pPr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  <w:r w:rsidRPr="00B95A75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>Geburtsdatum</w:t>
            </w:r>
          </w:p>
        </w:tc>
        <w:tc>
          <w:tcPr>
            <w:tcW w:w="3569" w:type="dxa"/>
          </w:tcPr>
          <w:p w14:paraId="0280829F" w14:textId="1CD04996" w:rsidR="00183E59" w:rsidRPr="00B95A75" w:rsidRDefault="00183E59" w:rsidP="00CC32E8">
            <w:pPr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</w:pPr>
            <w:r w:rsidRPr="00B95A75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>Instrument</w:t>
            </w:r>
          </w:p>
        </w:tc>
        <w:tc>
          <w:tcPr>
            <w:tcW w:w="3570" w:type="dxa"/>
          </w:tcPr>
          <w:p w14:paraId="171FB40E" w14:textId="1BF1E6A8" w:rsidR="00183E59" w:rsidRPr="00B95A75" w:rsidRDefault="00183E59" w:rsidP="00CC32E8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  <w:r w:rsidRPr="00B95A75">
              <w:rPr>
                <w:rFonts w:ascii="Arial" w:hAnsi="Arial" w:cs="Arial"/>
                <w:b/>
                <w:bCs/>
                <w:color w:val="C00000"/>
                <w:sz w:val="24"/>
                <w:szCs w:val="24"/>
              </w:rPr>
              <w:t xml:space="preserve">Ich begleite: </w:t>
            </w:r>
            <w:r w:rsidRPr="00B95A75">
              <w:rPr>
                <w:rFonts w:ascii="Arial" w:hAnsi="Arial" w:cs="Arial"/>
                <w:color w:val="C00000"/>
                <w:sz w:val="24"/>
                <w:szCs w:val="24"/>
              </w:rPr>
              <w:t>(Name)</w:t>
            </w:r>
          </w:p>
        </w:tc>
      </w:tr>
      <w:tr w:rsidR="00B95A75" w:rsidRPr="00B95A75" w14:paraId="2B0E2D86" w14:textId="77777777" w:rsidTr="00B95A75">
        <w:tc>
          <w:tcPr>
            <w:tcW w:w="3569" w:type="dxa"/>
          </w:tcPr>
          <w:p w14:paraId="7FF9CC51" w14:textId="77777777" w:rsidR="00183E59" w:rsidRPr="00B95A75" w:rsidRDefault="00183E59" w:rsidP="00CC32E8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3569" w:type="dxa"/>
          </w:tcPr>
          <w:p w14:paraId="2D2049E5" w14:textId="77777777" w:rsidR="00183E59" w:rsidRPr="00B95A75" w:rsidRDefault="00183E59" w:rsidP="00CC32E8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3569" w:type="dxa"/>
          </w:tcPr>
          <w:p w14:paraId="4ABFA371" w14:textId="77777777" w:rsidR="00183E59" w:rsidRPr="00B95A75" w:rsidRDefault="00183E59" w:rsidP="00CC32E8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3570" w:type="dxa"/>
          </w:tcPr>
          <w:p w14:paraId="34EE0A4E" w14:textId="77777777" w:rsidR="00183E59" w:rsidRPr="00B95A75" w:rsidRDefault="00183E59" w:rsidP="00CC32E8">
            <w:pPr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</w:tr>
    </w:tbl>
    <w:p w14:paraId="65D2FE52" w14:textId="77777777" w:rsidR="00CC32E8" w:rsidRDefault="00CC32E8" w:rsidP="00CC32E8">
      <w:pPr>
        <w:spacing w:after="0"/>
        <w:rPr>
          <w:rFonts w:ascii="Arial" w:hAnsi="Arial" w:cs="Arial"/>
          <w:sz w:val="6"/>
          <w:szCs w:val="6"/>
        </w:rPr>
      </w:pPr>
    </w:p>
    <w:p w14:paraId="1EF71ADB" w14:textId="77777777" w:rsidR="00CC32E8" w:rsidRDefault="00CC32E8" w:rsidP="00CC32E8">
      <w:pPr>
        <w:spacing w:after="0"/>
        <w:rPr>
          <w:rFonts w:ascii="Arial" w:hAnsi="Arial" w:cs="Arial"/>
          <w:sz w:val="6"/>
          <w:szCs w:val="6"/>
        </w:rPr>
      </w:pPr>
    </w:p>
    <w:p w14:paraId="55040FBC" w14:textId="130E198E" w:rsidR="00183E59" w:rsidRDefault="00183E59" w:rsidP="00CC32E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Folgende Werke werden gespielt: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103"/>
        <w:gridCol w:w="3544"/>
        <w:gridCol w:w="1666"/>
      </w:tblGrid>
      <w:tr w:rsidR="00183E59" w14:paraId="5C30258C" w14:textId="77777777" w:rsidTr="00183E59">
        <w:tc>
          <w:tcPr>
            <w:tcW w:w="3964" w:type="dxa"/>
          </w:tcPr>
          <w:p w14:paraId="128C8810" w14:textId="2A39E106" w:rsidR="00183E59" w:rsidRPr="00183E59" w:rsidRDefault="00183E59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Komponist*in</w:t>
            </w:r>
          </w:p>
        </w:tc>
        <w:tc>
          <w:tcPr>
            <w:tcW w:w="5103" w:type="dxa"/>
          </w:tcPr>
          <w:p w14:paraId="344C7CA5" w14:textId="15E6C6C2" w:rsidR="00183E59" w:rsidRPr="00183E59" w:rsidRDefault="00183E59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83E59">
              <w:rPr>
                <w:rFonts w:ascii="Arial" w:hAnsi="Arial" w:cs="Arial"/>
                <w:b/>
                <w:bCs/>
                <w:sz w:val="24"/>
                <w:szCs w:val="24"/>
              </w:rPr>
              <w:t>Titel</w:t>
            </w:r>
          </w:p>
        </w:tc>
        <w:tc>
          <w:tcPr>
            <w:tcW w:w="3544" w:type="dxa"/>
          </w:tcPr>
          <w:p w14:paraId="75568D92" w14:textId="0086ECE2" w:rsidR="00183E59" w:rsidRPr="00183E59" w:rsidRDefault="00183E59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Satzbezeichnung</w:t>
            </w:r>
          </w:p>
        </w:tc>
        <w:tc>
          <w:tcPr>
            <w:tcW w:w="1666" w:type="dxa"/>
          </w:tcPr>
          <w:p w14:paraId="14820CC2" w14:textId="4566693B" w:rsidR="00183E59" w:rsidRPr="00183E59" w:rsidRDefault="00183E59" w:rsidP="00CC32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Spieldauer</w:t>
            </w:r>
          </w:p>
        </w:tc>
      </w:tr>
      <w:tr w:rsidR="00183E59" w14:paraId="29DF1F68" w14:textId="77777777" w:rsidTr="00183E59">
        <w:tc>
          <w:tcPr>
            <w:tcW w:w="3964" w:type="dxa"/>
          </w:tcPr>
          <w:p w14:paraId="3E1D591B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6F03435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80F8F19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</w:tcPr>
          <w:p w14:paraId="17F1949E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3E59" w14:paraId="4B1C845C" w14:textId="77777777" w:rsidTr="00183E59">
        <w:tc>
          <w:tcPr>
            <w:tcW w:w="3964" w:type="dxa"/>
          </w:tcPr>
          <w:p w14:paraId="6FC4A07C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54DAEBA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035152C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F7A1FA3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3E59" w14:paraId="41522F14" w14:textId="77777777" w:rsidTr="00183E59">
        <w:tc>
          <w:tcPr>
            <w:tcW w:w="3964" w:type="dxa"/>
          </w:tcPr>
          <w:p w14:paraId="200E9697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AB3D82C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790E77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</w:tcPr>
          <w:p w14:paraId="0F2CB616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3E59" w14:paraId="1974C81D" w14:textId="77777777" w:rsidTr="00183E59">
        <w:tc>
          <w:tcPr>
            <w:tcW w:w="3964" w:type="dxa"/>
          </w:tcPr>
          <w:p w14:paraId="08E4D7E1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E3A7C66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4C32E98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EDF5962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3E59" w14:paraId="7A96215D" w14:textId="77777777" w:rsidTr="00183E59">
        <w:tc>
          <w:tcPr>
            <w:tcW w:w="3964" w:type="dxa"/>
          </w:tcPr>
          <w:p w14:paraId="32687FC8" w14:textId="679E9905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DFAF079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EE84379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6" w:type="dxa"/>
          </w:tcPr>
          <w:p w14:paraId="3F7159FD" w14:textId="77777777" w:rsidR="00183E59" w:rsidRDefault="00183E59" w:rsidP="00CC32E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3789B1" w14:textId="77777777" w:rsidR="00CC32E8" w:rsidRDefault="00CC32E8" w:rsidP="00CC32E8">
      <w:pPr>
        <w:spacing w:after="0"/>
        <w:rPr>
          <w:rFonts w:ascii="Arial" w:hAnsi="Arial" w:cs="Arial"/>
          <w:b/>
          <w:bCs/>
          <w:sz w:val="18"/>
          <w:szCs w:val="18"/>
        </w:rPr>
      </w:pPr>
    </w:p>
    <w:p w14:paraId="5383F097" w14:textId="08CDF4DD" w:rsidR="00CC32E8" w:rsidRDefault="00CC32E8" w:rsidP="00CC32E8">
      <w:pPr>
        <w:spacing w:after="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Wichtige Hinweise:</w:t>
      </w:r>
    </w:p>
    <w:p w14:paraId="2913563E" w14:textId="6DB8F58F" w:rsidR="00CC32E8" w:rsidRDefault="00CC32E8" w:rsidP="00CC32E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Die Teilnahmebedingungen und die Entscheidungen der Jury werden anerkannt. Der Rechtsweg ist ausgeschlossen.</w:t>
      </w:r>
    </w:p>
    <w:p w14:paraId="6BB16974" w14:textId="0A591660" w:rsidR="00CC32E8" w:rsidRPr="00CC32E8" w:rsidRDefault="00CC32E8" w:rsidP="00CC32E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Wir haben die Teilnahmebedingungen zur Kenntnis genommen und sind mit der Teilnahme unseres Kindes einverstanden:</w:t>
      </w:r>
    </w:p>
    <w:p w14:paraId="74E3DE98" w14:textId="16BC1CE5" w:rsidR="00183E59" w:rsidRDefault="00183E59" w:rsidP="00CC32E8">
      <w:pPr>
        <w:spacing w:after="0"/>
        <w:rPr>
          <w:rFonts w:ascii="Arial" w:hAnsi="Arial" w:cs="Arial"/>
          <w:sz w:val="24"/>
          <w:szCs w:val="24"/>
        </w:rPr>
      </w:pPr>
    </w:p>
    <w:p w14:paraId="49AD43A0" w14:textId="17082114" w:rsidR="00CC32E8" w:rsidRDefault="00CC32E8" w:rsidP="00CC32E8">
      <w:pPr>
        <w:spacing w:after="0"/>
        <w:rPr>
          <w:rFonts w:ascii="Arial" w:hAnsi="Arial" w:cs="Arial"/>
          <w:sz w:val="24"/>
          <w:szCs w:val="24"/>
        </w:rPr>
      </w:pPr>
    </w:p>
    <w:p w14:paraId="7522AFA8" w14:textId="4EB9B6A4" w:rsidR="00CC32E8" w:rsidRDefault="00CC32E8" w:rsidP="00CC32E8">
      <w:pPr>
        <w:spacing w:after="0"/>
        <w:rPr>
          <w:rFonts w:ascii="Arial" w:hAnsi="Arial" w:cs="Arial"/>
          <w:sz w:val="24"/>
          <w:szCs w:val="24"/>
        </w:rPr>
      </w:pPr>
    </w:p>
    <w:p w14:paraId="45A0A019" w14:textId="2BB4A8E6" w:rsidR="00CC32E8" w:rsidRDefault="00CC32E8" w:rsidP="00CC32E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  <w:r>
        <w:rPr>
          <w:rFonts w:ascii="Arial" w:hAnsi="Arial" w:cs="Arial"/>
          <w:sz w:val="24"/>
          <w:szCs w:val="24"/>
        </w:rPr>
        <w:tab/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___________________________________</w:t>
      </w:r>
    </w:p>
    <w:p w14:paraId="4CC05CFD" w14:textId="7908AE0B" w:rsidR="00CC32E8" w:rsidRPr="00CC32E8" w:rsidRDefault="00CC32E8" w:rsidP="00CC32E8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Datum, Unterschrift Erziehungsberechtigte*r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Datum, Unterschrift Lehrkraft</w:t>
      </w:r>
    </w:p>
    <w:sectPr w:rsidR="00CC32E8" w:rsidRPr="00CC32E8" w:rsidSect="00183E59">
      <w:pgSz w:w="16838" w:h="11906" w:orient="landscape"/>
      <w:pgMar w:top="907" w:right="720" w:bottom="72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5B"/>
    <w:rsid w:val="000A484E"/>
    <w:rsid w:val="00183E59"/>
    <w:rsid w:val="002C3384"/>
    <w:rsid w:val="004004D8"/>
    <w:rsid w:val="00550852"/>
    <w:rsid w:val="006356F5"/>
    <w:rsid w:val="00787BE3"/>
    <w:rsid w:val="0081451A"/>
    <w:rsid w:val="00852E5B"/>
    <w:rsid w:val="009006C7"/>
    <w:rsid w:val="00AD5B7E"/>
    <w:rsid w:val="00AE72B6"/>
    <w:rsid w:val="00B95A75"/>
    <w:rsid w:val="00BF5349"/>
    <w:rsid w:val="00C84C41"/>
    <w:rsid w:val="00CA347B"/>
    <w:rsid w:val="00CC32E8"/>
    <w:rsid w:val="00D849BB"/>
    <w:rsid w:val="00D874B8"/>
    <w:rsid w:val="00DC6B66"/>
    <w:rsid w:val="00E0708E"/>
    <w:rsid w:val="00ED5EA5"/>
    <w:rsid w:val="00EE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5D83E"/>
  <w15:chartTrackingRefBased/>
  <w15:docId w15:val="{8D42BF4A-69C6-4B0E-B62E-0F3FB7F87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D5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m.adam</dc:creator>
  <cp:keywords/>
  <dc:description/>
  <cp:lastModifiedBy>Adam.Markus</cp:lastModifiedBy>
  <cp:revision>3</cp:revision>
  <cp:lastPrinted>2024-10-02T13:58:00Z</cp:lastPrinted>
  <dcterms:created xsi:type="dcterms:W3CDTF">2026-10-13T13:09:00Z</dcterms:created>
  <dcterms:modified xsi:type="dcterms:W3CDTF">2026-10-13T13:09:00Z</dcterms:modified>
</cp:coreProperties>
</file>